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AC" w:rsidRDefault="00846EAC" w:rsidP="00846EAC">
      <w:pPr>
        <w:ind w:right="-1"/>
        <w:jc w:val="both"/>
        <w:rPr>
          <w:color w:val="000000"/>
        </w:rPr>
      </w:pPr>
      <w:r w:rsidRPr="002D4A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4800600" cy="685800"/>
                <wp:effectExtent l="0" t="0" r="381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EAC" w:rsidRPr="00E514C4" w:rsidRDefault="00846EAC" w:rsidP="00846EAC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>SOCIETA’ ITALIANA PER LE RICERCHE SULLE RADIAZIONI</w:t>
                            </w:r>
                          </w:p>
                          <w:p w:rsidR="00846EAC" w:rsidRPr="00E514C4" w:rsidRDefault="00846EAC" w:rsidP="00846EAC">
                            <w:pP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E514C4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S.I.R.R.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in;margin-top:5.3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" stroked="f">
                <v:textbox>
                  <w:txbxContent>
                    <w:p w:rsidR="00846EAC" w:rsidRPr="00E514C4" w:rsidRDefault="00846EAC" w:rsidP="00846EAC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>SOCIETA’ ITALIANA PER LE RICERCHE SULLE RADIAZIONI</w:t>
                      </w:r>
                    </w:p>
                    <w:p w:rsidR="00846EAC" w:rsidRPr="00E514C4" w:rsidRDefault="00846EAC" w:rsidP="00846EAC">
                      <w:pP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                       </w:t>
                      </w:r>
                      <w:r w:rsidRPr="00E514C4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S.I.R.R.</w:t>
                      </w:r>
                    </w:p>
                  </w:txbxContent>
                </v:textbox>
              </v:shape>
            </w:pict>
          </mc:Fallback>
        </mc:AlternateContent>
      </w:r>
      <w:r w:rsidRPr="00E828DE">
        <w:rPr>
          <w:noProof/>
          <w:lang w:val="en-GB" w:eastAsia="en-GB"/>
        </w:rPr>
        <w:drawing>
          <wp:inline distT="0" distB="0" distL="0" distR="0">
            <wp:extent cx="78105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E5B" w:rsidRDefault="006133D8"/>
    <w:p w:rsidR="00846EAC" w:rsidRPr="00846EAC" w:rsidRDefault="00846EAC">
      <w:pPr>
        <w:rPr>
          <w:b/>
        </w:rPr>
      </w:pPr>
      <w:r w:rsidRPr="00846EAC">
        <w:rPr>
          <w:b/>
        </w:rPr>
        <w:t>DATI PERSONALI</w:t>
      </w:r>
    </w:p>
    <w:p w:rsidR="00846EAC" w:rsidRDefault="00846EAC">
      <w:r>
        <w:t>NOME _____________________________  COGNOME ________________________________</w:t>
      </w:r>
    </w:p>
    <w:p w:rsidR="00846EAC" w:rsidRDefault="00846EAC">
      <w:r>
        <w:t>DATA DI NASCITA _______________________________________________________________</w:t>
      </w:r>
    </w:p>
    <w:p w:rsidR="00846EAC" w:rsidRDefault="00846EAC">
      <w:r>
        <w:t>LUOGO DI RESIDENZA ____________________________________________________________</w:t>
      </w:r>
    </w:p>
    <w:p w:rsidR="00846EAC" w:rsidRDefault="00846EAC">
      <w:r>
        <w:t>P</w:t>
      </w:r>
      <w:r w:rsidR="006133D8">
        <w:t>O</w:t>
      </w:r>
      <w:bookmarkStart w:id="0" w:name="_GoBack"/>
      <w:bookmarkEnd w:id="0"/>
      <w:r>
        <w:t>SIZIONE/AFFILIAZIONE __________________________________________________________</w:t>
      </w:r>
    </w:p>
    <w:p w:rsidR="00846EAC" w:rsidRDefault="00846EAC"/>
    <w:p w:rsidR="00846EAC" w:rsidRDefault="00846EAC">
      <w:r>
        <w:t>DESCRIZIONE DELLA PROPRIA ATTIVITA’</w:t>
      </w:r>
    </w:p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Default="00846EAC"/>
    <w:p w:rsidR="00846EAC" w:rsidRPr="00846EAC" w:rsidRDefault="00846EAC">
      <w:pPr>
        <w:rPr>
          <w:b/>
        </w:rPr>
      </w:pPr>
      <w:r w:rsidRPr="00846EAC">
        <w:rPr>
          <w:b/>
        </w:rPr>
        <w:t>EVENTO (CONGRESSO, CONVEGNO, WORKSHOP, SCUOLA) PER CUI SI FA LA RICHIESTA</w:t>
      </w:r>
    </w:p>
    <w:p w:rsidR="00846EAC" w:rsidRDefault="00846EAC">
      <w:r>
        <w:t>TITOLO _______________________________________________________________________</w:t>
      </w:r>
    </w:p>
    <w:p w:rsidR="00846EAC" w:rsidRDefault="00846EAC">
      <w:r>
        <w:t>DATE _________________________________________________________________________</w:t>
      </w:r>
    </w:p>
    <w:p w:rsidR="00846EAC" w:rsidRDefault="00846EAC">
      <w:r>
        <w:t>LUOGO _______________________________________________________________________</w:t>
      </w:r>
    </w:p>
    <w:p w:rsidR="00846EAC" w:rsidRDefault="00846EAC"/>
    <w:p w:rsidR="00846EAC" w:rsidRPr="00846EAC" w:rsidRDefault="00846EAC">
      <w:pPr>
        <w:rPr>
          <w:b/>
        </w:rPr>
      </w:pPr>
      <w:r w:rsidRPr="00846EAC">
        <w:rPr>
          <w:b/>
        </w:rPr>
        <w:t xml:space="preserve">MOTIVAZIONE </w:t>
      </w:r>
    </w:p>
    <w:sectPr w:rsidR="00846EAC" w:rsidRPr="00846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C"/>
    <w:rsid w:val="00015B3B"/>
    <w:rsid w:val="00142B7B"/>
    <w:rsid w:val="0035505B"/>
    <w:rsid w:val="006133D8"/>
    <w:rsid w:val="008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6562B"/>
  <w15:chartTrackingRefBased/>
  <w15:docId w15:val="{CE1D77A0-FF51-4C32-BEDB-A8913A82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EA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bortolussi</dc:creator>
  <cp:keywords/>
  <dc:description/>
  <cp:lastModifiedBy>silva bortolussi</cp:lastModifiedBy>
  <cp:revision>2</cp:revision>
  <dcterms:created xsi:type="dcterms:W3CDTF">2019-05-31T08:33:00Z</dcterms:created>
  <dcterms:modified xsi:type="dcterms:W3CDTF">2019-05-31T08:37:00Z</dcterms:modified>
</cp:coreProperties>
</file>